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EF" w:rsidRDefault="00355BEF" w:rsidP="00355BE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к Положению о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о порядке сообщения работниками 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о получении подарка в связи с протокольными мероприятиями,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служебными командировками и другими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официальными мероприятиями, участие в которых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связано с исполнением ими должностных обязанностей,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сдачи и оценки подарка, реализации (выкупа) и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 xml:space="preserve">зачисления средств, вырученных от его реализации </w:t>
      </w:r>
    </w:p>
    <w:p w:rsidR="00355BEF" w:rsidRDefault="00355BEF" w:rsidP="00355B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о получении подарка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Директору МБОУ ЦО №31____________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занимаемая должность)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202___ подарка(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протокольного мероприятия, служебной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командировки, другого официального мероприятия,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дата проведения)</w:t>
      </w:r>
    </w:p>
    <w:p w:rsidR="00355BEF" w:rsidRDefault="00355BEF" w:rsidP="00355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dxa"/>
        <w:tblInd w:w="20" w:type="dxa"/>
        <w:tblLayout w:type="fixed"/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2142"/>
        <w:gridCol w:w="3345"/>
        <w:gridCol w:w="2034"/>
        <w:gridCol w:w="2118"/>
      </w:tblGrid>
      <w:tr w:rsidR="00355BEF" w:rsidTr="00355BEF"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в рублях </w:t>
            </w:r>
            <w:hyperlink r:id="rId4" w:anchor="p11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BEF" w:rsidTr="00355BEF">
        <w:tc>
          <w:tcPr>
            <w:tcW w:w="2142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355BEF" w:rsidRDefault="00355BEF" w:rsidP="00355BEF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355BEF" w:rsidRDefault="00355BEF" w:rsidP="00355B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______________________________________________ на 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листах.*</w:t>
      </w:r>
      <w:proofErr w:type="gramEnd"/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(наименование документа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))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предоставившее уведомление        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"__" ____ 20__ г.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принявшее уведомление         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"__" ____ 20__ г.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(расшифровка подписи)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BEF" w:rsidRDefault="00355BEF" w:rsidP="0035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 20__ г.</w:t>
      </w:r>
    </w:p>
    <w:p w:rsidR="00355BEF" w:rsidRDefault="00355BEF" w:rsidP="00355BEF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355BEF" w:rsidRDefault="00355BEF" w:rsidP="00355BEF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16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подарка.   </w:t>
      </w:r>
    </w:p>
    <w:p w:rsidR="00942604" w:rsidRDefault="00942604" w:rsidP="00355BEF">
      <w:pPr>
        <w:spacing w:after="0" w:line="0" w:lineRule="atLeast"/>
      </w:pPr>
    </w:p>
    <w:sectPr w:rsidR="0094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EF"/>
    <w:rsid w:val="001739EF"/>
    <w:rsid w:val="00355BEF"/>
    <w:rsid w:val="0094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9C86"/>
  <w15:chartTrackingRefBased/>
  <w15:docId w15:val="{A3B84AF2-4E32-4D44-9434-28B18C70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EF"/>
    <w:pPr>
      <w:suppressAutoHyphens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73B5~1\AppData\Local\Temp\7zO8168EE1D\&#1055;&#1086;&#1083;&#1086;&#1078;&#1077;&#1085;&#1080;&#1077;%20&#1086;%20&#1087;&#1086;&#1076;&#1072;&#1088;&#1082;&#1072;&#1093;%20&#1052;&#1041;&#1054;&#1059;%20&#1062;&#1054;%20&#8470;3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2025-02-21T09:58:00Z</dcterms:created>
  <dcterms:modified xsi:type="dcterms:W3CDTF">2025-02-21T09:58:00Z</dcterms:modified>
</cp:coreProperties>
</file>