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0" w:rsidRPr="006C02DA" w:rsidRDefault="00244EB0" w:rsidP="004A796E">
      <w:pPr>
        <w:spacing w:line="0" w:lineRule="atLeast"/>
        <w:ind w:right="11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Рейтинг обучающихся 7-11 классов, участников I (школьного) этапа всероссийской олимпиады школьников 2023-2024 учебного года                                по ___</w:t>
      </w:r>
      <w:proofErr w:type="spellStart"/>
      <w:r w:rsidR="007A1818">
        <w:rPr>
          <w:b/>
          <w:sz w:val="28"/>
          <w:szCs w:val="28"/>
          <w:u w:val="single"/>
        </w:rPr>
        <w:t>химии</w:t>
      </w:r>
      <w:r>
        <w:rPr>
          <w:sz w:val="28"/>
          <w:szCs w:val="28"/>
        </w:rPr>
        <w:t>___________</w:t>
      </w:r>
      <w:r w:rsidRPr="006C02DA">
        <w:rPr>
          <w:b/>
          <w:sz w:val="28"/>
          <w:szCs w:val="28"/>
        </w:rPr>
        <w:t>МБОУ</w:t>
      </w:r>
      <w:proofErr w:type="spellEnd"/>
      <w:r w:rsidRPr="006C02DA">
        <w:rPr>
          <w:b/>
          <w:sz w:val="28"/>
          <w:szCs w:val="28"/>
        </w:rPr>
        <w:t xml:space="preserve"> ЦО </w:t>
      </w:r>
      <w:proofErr w:type="gramStart"/>
      <w:r w:rsidRPr="006C02DA">
        <w:rPr>
          <w:b/>
          <w:sz w:val="28"/>
          <w:szCs w:val="28"/>
        </w:rPr>
        <w:t xml:space="preserve">№ </w:t>
      </w:r>
      <w:r w:rsidRPr="004A796E">
        <w:rPr>
          <w:b/>
          <w:sz w:val="28"/>
          <w:szCs w:val="28"/>
        </w:rPr>
        <w:t xml:space="preserve"> 31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1"/>
        <w:gridCol w:w="1125"/>
        <w:gridCol w:w="1839"/>
        <w:gridCol w:w="1533"/>
        <w:gridCol w:w="2167"/>
      </w:tblGrid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№</w:t>
            </w:r>
          </w:p>
          <w:p w:rsidR="00244EB0" w:rsidRDefault="00244EB0">
            <w:pPr>
              <w:jc w:val="center"/>
            </w:pPr>
            <w: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t xml:space="preserve">Фамилия, </w:t>
            </w:r>
            <w:r>
              <w:rPr>
                <w:b/>
                <w:u w:val="single"/>
              </w:rPr>
              <w:t>инициалы имени и отчества</w:t>
            </w:r>
          </w:p>
          <w:p w:rsidR="00244EB0" w:rsidRDefault="00244EB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Класс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(без литеры)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ОО</w:t>
            </w:r>
          </w:p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Количество баллов</w:t>
            </w:r>
          </w:p>
          <w:p w:rsidR="00244EB0" w:rsidRDefault="00244EB0">
            <w:pPr>
              <w:jc w:val="center"/>
              <w:rPr>
                <w:u w:val="singl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Статус участника (Победитель/</w:t>
            </w:r>
          </w:p>
          <w:p w:rsidR="00244EB0" w:rsidRDefault="00244EB0">
            <w:pPr>
              <w:jc w:val="center"/>
            </w:pPr>
            <w:r>
              <w:t>Призёр/Участник)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244EB0" w:rsidTr="007A18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EB026E" w:rsidRDefault="007A1818">
            <w:pPr>
              <w:jc w:val="center"/>
            </w:pPr>
            <w:proofErr w:type="spellStart"/>
            <w:r w:rsidRPr="00EB026E">
              <w:t>Пархаев</w:t>
            </w:r>
            <w:proofErr w:type="spellEnd"/>
            <w:r w:rsidRPr="00EB026E">
              <w:t xml:space="preserve"> Т.</w:t>
            </w:r>
            <w:r w:rsidR="00EB026E" w:rsidRPr="00EB026E">
              <w:t>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EB026E" w:rsidRDefault="007A1818">
            <w:pPr>
              <w:jc w:val="center"/>
            </w:pPr>
            <w:r w:rsidRPr="00EB026E"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 w:rsidRPr="007A181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44EB0" w:rsidRPr="007A1818" w:rsidTr="007A18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EB026E" w:rsidRDefault="007A1818">
            <w:pPr>
              <w:jc w:val="center"/>
            </w:pPr>
            <w:r w:rsidRPr="00EB026E">
              <w:t>Филиппова А.</w:t>
            </w:r>
            <w:r w:rsidR="00EB026E" w:rsidRPr="00EB026E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EB026E" w:rsidRDefault="007A1818">
            <w:pPr>
              <w:jc w:val="center"/>
            </w:pPr>
            <w:r w:rsidRPr="00EB026E"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 w:rsidRPr="007A181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7A1818" w:rsidRDefault="007A1818">
            <w:pPr>
              <w:jc w:val="center"/>
            </w:pPr>
            <w:r w:rsidRPr="007A1818">
              <w:t>Участник</w:t>
            </w:r>
          </w:p>
        </w:tc>
      </w:tr>
      <w:tr w:rsidR="00244EB0" w:rsidTr="007A18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DD085A" w:rsidRDefault="007A1818">
            <w:pPr>
              <w:jc w:val="center"/>
            </w:pPr>
            <w:proofErr w:type="spellStart"/>
            <w:r w:rsidRPr="00DD085A">
              <w:t>Геворгян</w:t>
            </w:r>
            <w:proofErr w:type="spellEnd"/>
            <w:r w:rsidRPr="00DD085A">
              <w:t xml:space="preserve"> А.</w:t>
            </w:r>
            <w:r w:rsidR="00DD085A" w:rsidRPr="00DD085A">
              <w:t>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C17371">
            <w:pPr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 w:rsidRPr="007A1818">
              <w:rPr>
                <w:b/>
              </w:rPr>
              <w:t>Призёр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DD085A" w:rsidRDefault="007A1818">
            <w:pPr>
              <w:jc w:val="center"/>
            </w:pPr>
            <w:r w:rsidRPr="00DD085A">
              <w:t>Сидоров В.</w:t>
            </w:r>
            <w:r w:rsidR="00DD085A" w:rsidRPr="00DD085A">
              <w:t>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7A1818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C17371">
            <w:pPr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244EB0" w:rsidRDefault="007A1818">
            <w:pPr>
              <w:jc w:val="center"/>
              <w:rPr>
                <w:b/>
              </w:rPr>
            </w:pPr>
            <w:r w:rsidRPr="007A1818">
              <w:rPr>
                <w:b/>
              </w:rPr>
              <w:t>Призёр</w:t>
            </w:r>
          </w:p>
        </w:tc>
      </w:tr>
      <w:tr w:rsidR="005464E6" w:rsidTr="003658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6" w:rsidRDefault="005464E6" w:rsidP="005464E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E6" w:rsidRDefault="005464E6" w:rsidP="005464E6">
            <w:pPr>
              <w:jc w:val="center"/>
            </w:pPr>
            <w:r>
              <w:t>Алексеев Н.А.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6" w:rsidRDefault="005464E6" w:rsidP="005464E6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6" w:rsidRDefault="009D751B" w:rsidP="005464E6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6" w:rsidRDefault="005464E6" w:rsidP="005464E6">
            <w:pPr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6" w:rsidRPr="005464E6" w:rsidRDefault="005464E6" w:rsidP="005464E6">
            <w:pPr>
              <w:jc w:val="center"/>
              <w:rPr>
                <w:b/>
              </w:rPr>
            </w:pPr>
            <w:r w:rsidRPr="005464E6">
              <w:rPr>
                <w:b/>
              </w:rPr>
              <w:t>Призер</w:t>
            </w:r>
          </w:p>
        </w:tc>
      </w:tr>
      <w:tr w:rsidR="00C17371" w:rsidTr="00B622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1" w:rsidRDefault="00C17371" w:rsidP="00B622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1" w:rsidRDefault="00C17371" w:rsidP="00B62241">
            <w:pPr>
              <w:jc w:val="center"/>
            </w:pPr>
            <w:r>
              <w:t>Кондратьева Е.А.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1" w:rsidRDefault="00C17371" w:rsidP="00B62241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1" w:rsidRDefault="00C17371" w:rsidP="00B62241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1" w:rsidRPr="001D33E1" w:rsidRDefault="00C17371" w:rsidP="00B62241">
            <w:pPr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71" w:rsidRPr="00F17713" w:rsidRDefault="00C17371" w:rsidP="00B62241">
            <w:pPr>
              <w:jc w:val="center"/>
            </w:pPr>
            <w:r w:rsidRPr="00F17713">
              <w:t>Участник</w:t>
            </w:r>
          </w:p>
        </w:tc>
      </w:tr>
      <w:tr w:rsidR="00C75782" w:rsidTr="00C762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Климова У.С.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Default="00C75782" w:rsidP="00C75782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Pr="00F17713" w:rsidRDefault="00C75782" w:rsidP="00C75782">
            <w:pPr>
              <w:jc w:val="center"/>
            </w:pPr>
            <w:r>
              <w:t>Участник</w:t>
            </w:r>
          </w:p>
        </w:tc>
      </w:tr>
      <w:tr w:rsidR="004378AC" w:rsidTr="00B622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Default="004378AC" w:rsidP="00B622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Pr="00A16E07" w:rsidRDefault="004378AC" w:rsidP="00B62241">
            <w:pPr>
              <w:jc w:val="center"/>
            </w:pPr>
            <w:r w:rsidRPr="00A16E07">
              <w:t>Лялина Е.А.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Default="004378AC" w:rsidP="00B62241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Default="004378AC" w:rsidP="00B62241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Default="004378AC" w:rsidP="00B62241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Pr="00F17713" w:rsidRDefault="004378AC" w:rsidP="00B62241">
            <w:pPr>
              <w:jc w:val="center"/>
            </w:pPr>
            <w:r w:rsidRPr="00F17713">
              <w:t>Участник</w:t>
            </w:r>
          </w:p>
        </w:tc>
      </w:tr>
      <w:tr w:rsidR="00C75782" w:rsidTr="00C762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Default="00C75782" w:rsidP="00C75782">
            <w:pPr>
              <w:jc w:val="center"/>
            </w:pPr>
            <w:r>
              <w:t>Сорокина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Default="00C75782" w:rsidP="00C75782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Pr="00F17713" w:rsidRDefault="00C75782" w:rsidP="00C75782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Pr="00F17713" w:rsidRDefault="00C75782" w:rsidP="00C75782">
            <w:pPr>
              <w:jc w:val="center"/>
            </w:pPr>
            <w:r>
              <w:t>Участник</w:t>
            </w:r>
          </w:p>
        </w:tc>
      </w:tr>
      <w:tr w:rsidR="00C75782" w:rsidTr="00A401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proofErr w:type="spellStart"/>
            <w:r w:rsidRPr="00DD085A">
              <w:t>Святцева</w:t>
            </w:r>
            <w:proofErr w:type="spellEnd"/>
            <w:r w:rsidRPr="00DD085A">
              <w:t xml:space="preserve"> А.</w:t>
            </w:r>
            <w:r w:rsidR="00DD085A" w:rsidRPr="00DD085A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Default="00C75782" w:rsidP="00C75782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Pr="00F17713" w:rsidRDefault="00C75782" w:rsidP="00C75782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Участник</w:t>
            </w:r>
          </w:p>
        </w:tc>
      </w:tr>
      <w:tr w:rsidR="00C75782" w:rsidTr="005F70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Чебышева В.Д.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Default="00C75782" w:rsidP="00C75782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82" w:rsidRDefault="00C75782" w:rsidP="00C75782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2" w:rsidRDefault="00C75782" w:rsidP="00C75782">
            <w:pPr>
              <w:jc w:val="center"/>
            </w:pPr>
            <w:r>
              <w:t>Участник</w:t>
            </w:r>
          </w:p>
        </w:tc>
      </w:tr>
      <w:tr w:rsidR="00A55954" w:rsidTr="00A23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A559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A55954">
            <w:pPr>
              <w:jc w:val="center"/>
            </w:pPr>
            <w:r w:rsidRPr="00672CA6">
              <w:t>Бредихина Д.</w:t>
            </w:r>
            <w:r w:rsidR="00672CA6" w:rsidRPr="00672CA6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A5595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A55954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A55954">
            <w:pPr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54" w:rsidRDefault="00A55954" w:rsidP="00A55954">
            <w:pPr>
              <w:jc w:val="center"/>
            </w:pPr>
            <w:r>
              <w:t>Участник</w:t>
            </w:r>
          </w:p>
        </w:tc>
      </w:tr>
      <w:tr w:rsidR="00ED0F64" w:rsidTr="003505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Коваленко К.С.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4" w:rsidRPr="00F17713" w:rsidRDefault="00ED0F64" w:rsidP="00ED0F64">
            <w:pPr>
              <w:jc w:val="center"/>
            </w:pPr>
            <w:r>
              <w:t>Участник</w:t>
            </w:r>
          </w:p>
        </w:tc>
      </w:tr>
      <w:tr w:rsidR="00ED0F64" w:rsidTr="003505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A16E07" w:rsidRDefault="00ED0F64" w:rsidP="00ED0F64">
            <w:pPr>
              <w:jc w:val="center"/>
            </w:pPr>
            <w:r w:rsidRPr="00A16E07">
              <w:t>Роговец В.М.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F17713" w:rsidRDefault="00ED0F64" w:rsidP="00ED0F64">
            <w:pPr>
              <w:jc w:val="center"/>
            </w:pPr>
            <w:r w:rsidRPr="0017652D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4" w:rsidRPr="00F17713" w:rsidRDefault="00ED0F64" w:rsidP="00ED0F64">
            <w:pPr>
              <w:jc w:val="center"/>
            </w:pPr>
            <w:r>
              <w:t>Участник</w:t>
            </w:r>
          </w:p>
        </w:tc>
      </w:tr>
      <w:tr w:rsidR="00ED0F64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A16E07" w:rsidRDefault="00ED0F64" w:rsidP="00ED0F64">
            <w:pPr>
              <w:jc w:val="center"/>
            </w:pPr>
            <w:proofErr w:type="spellStart"/>
            <w:r w:rsidRPr="00A16E07">
              <w:t>Россомаха</w:t>
            </w:r>
            <w:proofErr w:type="spellEnd"/>
            <w:r w:rsidRPr="00A16E07">
              <w:t xml:space="preserve"> Г.</w:t>
            </w:r>
            <w:r w:rsidR="00A16E07" w:rsidRPr="00A16E07">
              <w:t>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F17713" w:rsidRDefault="00ED0F64" w:rsidP="00ED0F64">
            <w:pPr>
              <w:jc w:val="center"/>
            </w:pPr>
            <w:r w:rsidRPr="0017652D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F17713" w:rsidRDefault="00ED0F64" w:rsidP="00ED0F64">
            <w:pPr>
              <w:jc w:val="center"/>
            </w:pPr>
            <w:r w:rsidRPr="00F17713">
              <w:t>Участник</w:t>
            </w:r>
          </w:p>
        </w:tc>
      </w:tr>
      <w:tr w:rsidR="004378AC" w:rsidTr="00B622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Default="004378AC" w:rsidP="00B622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Default="004378AC" w:rsidP="00B62241">
            <w:pPr>
              <w:jc w:val="center"/>
            </w:pPr>
            <w:proofErr w:type="spellStart"/>
            <w:r>
              <w:t>Уколова</w:t>
            </w:r>
            <w:proofErr w:type="spellEnd"/>
            <w:r>
              <w:t xml:space="preserve"> Д.П.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Default="004378AC" w:rsidP="00B62241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Pr="006C02DA" w:rsidRDefault="004378AC" w:rsidP="00B62241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Default="004378AC" w:rsidP="00B62241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Pr="00F17713" w:rsidRDefault="004378AC" w:rsidP="00B62241">
            <w:pPr>
              <w:jc w:val="center"/>
            </w:pPr>
            <w:r w:rsidRPr="00ED0F64">
              <w:t>Участник</w:t>
            </w:r>
          </w:p>
        </w:tc>
      </w:tr>
      <w:tr w:rsidR="004378AC" w:rsidTr="00B622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Default="004378AC" w:rsidP="00B622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Default="004378AC" w:rsidP="00B62241">
            <w:pPr>
              <w:jc w:val="center"/>
            </w:pPr>
            <w:r>
              <w:t>Анашкин П.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Default="004378AC" w:rsidP="00B62241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Pr="006C02DA" w:rsidRDefault="004378AC" w:rsidP="00B62241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AC" w:rsidRDefault="004378AC" w:rsidP="00B62241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C" w:rsidRPr="00F17713" w:rsidRDefault="004378AC" w:rsidP="00B62241">
            <w:pPr>
              <w:jc w:val="center"/>
            </w:pPr>
            <w:r>
              <w:t>Участник</w:t>
            </w:r>
          </w:p>
        </w:tc>
      </w:tr>
      <w:tr w:rsidR="00ED0F64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8574FA" w:rsidRDefault="00ED0F64" w:rsidP="00ED0F64">
            <w:pPr>
              <w:jc w:val="center"/>
            </w:pPr>
            <w:r w:rsidRPr="008574FA">
              <w:t>Антонова П.</w:t>
            </w:r>
            <w:r w:rsidR="008574FA" w:rsidRPr="008574FA">
              <w:t>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8574FA" w:rsidRDefault="00ED0F64" w:rsidP="00ED0F64">
            <w:pPr>
              <w:jc w:val="center"/>
            </w:pPr>
            <w:r w:rsidRPr="008574FA"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244EB0" w:rsidRDefault="00ED0F64" w:rsidP="00ED0F64">
            <w:pPr>
              <w:jc w:val="center"/>
            </w:pPr>
            <w:r w:rsidRPr="00ED0F6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822872" w:rsidRDefault="00ED0F64" w:rsidP="00ED0F64">
            <w:pPr>
              <w:jc w:val="center"/>
            </w:pPr>
            <w:r w:rsidRPr="00ED0F64">
              <w:t>Участник</w:t>
            </w:r>
          </w:p>
        </w:tc>
      </w:tr>
      <w:tr w:rsidR="00ED0F64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095685" w:rsidRDefault="00ED0F64" w:rsidP="00ED0F64">
            <w:pPr>
              <w:jc w:val="center"/>
            </w:pPr>
            <w:r w:rsidRPr="00095685">
              <w:t>Кирсанова К.</w:t>
            </w:r>
            <w:r w:rsidR="00095685" w:rsidRPr="00095685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D344B3" w:rsidRDefault="00ED0F64" w:rsidP="00ED0F64">
            <w:pPr>
              <w:jc w:val="center"/>
            </w:pPr>
            <w:r w:rsidRPr="00ED0F64">
              <w:t>Участник</w:t>
            </w:r>
          </w:p>
        </w:tc>
      </w:tr>
      <w:tr w:rsidR="00ED0F64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095685" w:rsidRDefault="00ED0F64" w:rsidP="00ED0F64">
            <w:pPr>
              <w:jc w:val="center"/>
            </w:pPr>
            <w:r w:rsidRPr="00095685">
              <w:t>Геворкян С.</w:t>
            </w:r>
            <w:r w:rsidR="00095685" w:rsidRPr="00095685">
              <w:t>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F17713" w:rsidRDefault="00ED0F64" w:rsidP="00ED0F64">
            <w:pPr>
              <w:jc w:val="center"/>
            </w:pPr>
            <w:r w:rsidRPr="005E14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Pr="00822872" w:rsidRDefault="00ED0F64" w:rsidP="00ED0F64">
            <w:pPr>
              <w:jc w:val="center"/>
            </w:pPr>
            <w:r w:rsidRPr="00ED0F64">
              <w:t>Участник</w:t>
            </w:r>
          </w:p>
        </w:tc>
      </w:tr>
      <w:tr w:rsidR="00ED0F64" w:rsidTr="00A85E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4" w:rsidRDefault="00ED0F64" w:rsidP="00ED0F6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4" w:rsidRPr="008574FA" w:rsidRDefault="00F809CB" w:rsidP="00ED0F64">
            <w:pPr>
              <w:jc w:val="center"/>
            </w:pPr>
            <w:r w:rsidRPr="008574FA">
              <w:t>Лагутина В.</w:t>
            </w:r>
            <w:r w:rsidR="008574FA" w:rsidRPr="008574FA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4" w:rsidRPr="008574FA" w:rsidRDefault="00F809CB" w:rsidP="00ED0F64">
            <w:pPr>
              <w:jc w:val="center"/>
            </w:pPr>
            <w:r w:rsidRPr="008574FA"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4" w:rsidRDefault="00F809CB" w:rsidP="00ED0F64">
            <w:pPr>
              <w:jc w:val="center"/>
            </w:pPr>
            <w:r w:rsidRPr="005E14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4" w:rsidRDefault="00F809CB" w:rsidP="00ED0F64">
            <w:pPr>
              <w:jc w:val="center"/>
            </w:pPr>
            <w: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4" w:rsidRPr="00F17713" w:rsidRDefault="00ED0F64" w:rsidP="00ED0F64">
            <w:pPr>
              <w:jc w:val="center"/>
            </w:pPr>
            <w:r w:rsidRPr="00ED0F64">
              <w:t>Участник</w:t>
            </w:r>
          </w:p>
        </w:tc>
      </w:tr>
      <w:tr w:rsidR="00F809CB" w:rsidTr="005431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B" w:rsidRDefault="00F809CB" w:rsidP="00F809C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CB" w:rsidRDefault="00F809CB" w:rsidP="00F809CB">
            <w:pPr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М.В.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CB" w:rsidRDefault="00F809CB" w:rsidP="00F809C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B" w:rsidRPr="006C02DA" w:rsidRDefault="00F809CB" w:rsidP="00F809C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CB" w:rsidRDefault="00F809CB" w:rsidP="00F809CB">
            <w:pPr>
              <w:jc w:val="center"/>
            </w:pPr>
            <w: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B" w:rsidRPr="00F17713" w:rsidRDefault="00F809CB" w:rsidP="00F809CB">
            <w:pPr>
              <w:jc w:val="center"/>
            </w:pPr>
            <w:r w:rsidRPr="00F17713">
              <w:t>Участник</w:t>
            </w:r>
          </w:p>
        </w:tc>
      </w:tr>
      <w:tr w:rsidR="00F809CB" w:rsidTr="005431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B" w:rsidRDefault="00F809CB" w:rsidP="00F809C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CB" w:rsidRPr="00E54973" w:rsidRDefault="00872AB4" w:rsidP="00F809CB">
            <w:pPr>
              <w:jc w:val="center"/>
            </w:pPr>
            <w:proofErr w:type="spellStart"/>
            <w:r w:rsidRPr="00E54973">
              <w:t>Цюма</w:t>
            </w:r>
            <w:proofErr w:type="spellEnd"/>
            <w:r w:rsidRPr="00E54973">
              <w:t xml:space="preserve"> А.</w:t>
            </w:r>
            <w:r w:rsidR="00E54973" w:rsidRPr="00E54973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CB" w:rsidRDefault="00872AB4" w:rsidP="00F809C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B" w:rsidRPr="006C02DA" w:rsidRDefault="00F809CB" w:rsidP="00F809C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CB" w:rsidRDefault="00F809CB" w:rsidP="00F809CB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B" w:rsidRPr="00F17713" w:rsidRDefault="00F809CB" w:rsidP="00F809CB">
            <w:pPr>
              <w:jc w:val="center"/>
            </w:pPr>
            <w:r>
              <w:t>Участник</w:t>
            </w:r>
          </w:p>
        </w:tc>
      </w:tr>
      <w:tr w:rsidR="00872AB4" w:rsidTr="009701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4" w:rsidRPr="00E54973" w:rsidRDefault="00872AB4" w:rsidP="00872AB4">
            <w:pPr>
              <w:jc w:val="center"/>
            </w:pPr>
            <w:r w:rsidRPr="00E54973">
              <w:t>Воронов Е</w:t>
            </w:r>
            <w:r w:rsidR="00E54973" w:rsidRPr="00E54973">
              <w:t>.О.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4" w:rsidRDefault="00872AB4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6C02DA" w:rsidRDefault="00872AB4" w:rsidP="00872AB4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4" w:rsidRDefault="00872AB4" w:rsidP="00872AB4">
            <w:pPr>
              <w:jc w:val="center"/>
            </w:pPr>
            <w: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872AB4" w:rsidP="00872AB4">
            <w:pPr>
              <w:jc w:val="center"/>
            </w:pPr>
            <w:r>
              <w:t>Участник</w:t>
            </w:r>
          </w:p>
        </w:tc>
      </w:tr>
      <w:tr w:rsidR="00872AB4" w:rsidTr="00F43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E54973" w:rsidRDefault="00872AB4" w:rsidP="00872AB4">
            <w:pPr>
              <w:jc w:val="center"/>
            </w:pPr>
            <w:r w:rsidRPr="00E54973">
              <w:t>Гузенко И.</w:t>
            </w:r>
            <w:r w:rsidR="00E54973" w:rsidRPr="00E54973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4" w:rsidRDefault="009F27A5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6C02DA" w:rsidRDefault="00872AB4" w:rsidP="00872AB4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872AB4" w:rsidP="00872AB4">
            <w:pPr>
              <w:jc w:val="center"/>
            </w:pPr>
            <w:r w:rsidRPr="00F17713">
              <w:t>Участник</w:t>
            </w:r>
          </w:p>
        </w:tc>
      </w:tr>
      <w:tr w:rsidR="00872AB4" w:rsidTr="00A55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E54973" w:rsidRDefault="00872AB4" w:rsidP="00872AB4">
            <w:pPr>
              <w:jc w:val="center"/>
            </w:pPr>
            <w:proofErr w:type="spellStart"/>
            <w:r w:rsidRPr="00E54973">
              <w:t>Мехед</w:t>
            </w:r>
            <w:proofErr w:type="spellEnd"/>
            <w:r w:rsidRPr="00E54973">
              <w:t xml:space="preserve"> К.</w:t>
            </w:r>
            <w:r w:rsidR="00E54973" w:rsidRPr="00E54973">
              <w:t>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6C02DA" w:rsidRDefault="00872AB4" w:rsidP="00872AB4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872AB4" w:rsidP="00872AB4">
            <w:pPr>
              <w:jc w:val="center"/>
            </w:pPr>
            <w:r w:rsidRPr="00F17713">
              <w:t>Участник</w:t>
            </w:r>
          </w:p>
        </w:tc>
      </w:tr>
      <w:tr w:rsidR="00872AB4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>
              <w:t>Алексеев А.В.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872AB4" w:rsidP="00872AB4">
            <w:pPr>
              <w:jc w:val="center"/>
            </w:pPr>
            <w:r w:rsidRPr="00872AB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872AB4" w:rsidP="00872AB4">
            <w:pPr>
              <w:jc w:val="center"/>
            </w:pPr>
            <w:r w:rsidRPr="00F17713">
              <w:t>Участник</w:t>
            </w:r>
          </w:p>
        </w:tc>
      </w:tr>
      <w:tr w:rsidR="00872AB4" w:rsidTr="00F809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9F27A5" w:rsidRDefault="009F27A5" w:rsidP="00872AB4">
            <w:pPr>
              <w:jc w:val="center"/>
              <w:rPr>
                <w:highlight w:val="yellow"/>
              </w:rPr>
            </w:pPr>
            <w:proofErr w:type="spellStart"/>
            <w:r w:rsidRPr="00DB3FBF">
              <w:t>Ильев</w:t>
            </w:r>
            <w:proofErr w:type="spellEnd"/>
            <w:r w:rsidRPr="00DB3FBF">
              <w:t xml:space="preserve"> А</w:t>
            </w:r>
            <w:r w:rsidR="00DB3FBF" w:rsidRPr="00DB3FBF"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 w:rsidRPr="00872AB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9F27A5" w:rsidP="00872AB4">
            <w:pPr>
              <w:jc w:val="center"/>
            </w:pPr>
            <w:r w:rsidRPr="009F27A5">
              <w:t>Участник</w:t>
            </w:r>
          </w:p>
        </w:tc>
      </w:tr>
      <w:tr w:rsidR="00872AB4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DB3FBF" w:rsidRDefault="009F27A5" w:rsidP="00872AB4">
            <w:pPr>
              <w:jc w:val="center"/>
            </w:pPr>
            <w:proofErr w:type="spellStart"/>
            <w:r w:rsidRPr="00DB3FBF">
              <w:t>Стешина</w:t>
            </w:r>
            <w:proofErr w:type="spellEnd"/>
            <w:r w:rsidRPr="00DB3FBF">
              <w:t xml:space="preserve"> С.</w:t>
            </w:r>
            <w:r w:rsidR="00DB3FBF" w:rsidRPr="00DB3FBF">
              <w:t>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872AB4" w:rsidP="00872AB4">
            <w:pPr>
              <w:jc w:val="center"/>
            </w:pPr>
            <w:r w:rsidRPr="00872AB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9F27A5" w:rsidP="00872AB4">
            <w:pPr>
              <w:jc w:val="center"/>
            </w:pPr>
            <w:r w:rsidRPr="009F27A5">
              <w:t>Участник</w:t>
            </w:r>
          </w:p>
        </w:tc>
      </w:tr>
      <w:tr w:rsidR="00872AB4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DB3FBF" w:rsidRDefault="009F27A5" w:rsidP="00872AB4">
            <w:pPr>
              <w:jc w:val="center"/>
            </w:pPr>
            <w:r w:rsidRPr="00DB3FBF">
              <w:t>Усенко И.</w:t>
            </w:r>
            <w:r w:rsidR="00DB3FBF" w:rsidRPr="00DB3FBF">
              <w:t>П.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9F27A5" w:rsidP="00872AB4">
            <w:pPr>
              <w:jc w:val="center"/>
            </w:pPr>
            <w:r w:rsidRPr="009F27A5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9F27A5" w:rsidP="00872AB4">
            <w:pPr>
              <w:jc w:val="center"/>
            </w:pPr>
            <w:r w:rsidRPr="009F27A5">
              <w:t>Участник</w:t>
            </w:r>
          </w:p>
        </w:tc>
      </w:tr>
      <w:tr w:rsidR="00872AB4" w:rsidTr="006A46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872AB4" w:rsidP="00872AB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proofErr w:type="spellStart"/>
            <w:r>
              <w:t>Гайворонская</w:t>
            </w:r>
            <w:proofErr w:type="spellEnd"/>
            <w:r>
              <w:t xml:space="preserve"> К.</w:t>
            </w:r>
            <w:r w:rsidR="00DB3FBF">
              <w:t>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4" w:rsidRDefault="009F27A5" w:rsidP="00872AB4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r w:rsidRPr="009F27A5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Default="009F27A5" w:rsidP="00872AB4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B4" w:rsidRPr="00F17713" w:rsidRDefault="009F27A5" w:rsidP="00872AB4">
            <w:pPr>
              <w:jc w:val="center"/>
            </w:pPr>
            <w:r w:rsidRPr="009F27A5">
              <w:t>Участник</w:t>
            </w:r>
          </w:p>
        </w:tc>
      </w:tr>
      <w:tr w:rsidR="00DD39AD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proofErr w:type="spellStart"/>
            <w:r>
              <w:t>Амбросимов</w:t>
            </w:r>
            <w:proofErr w:type="spellEnd"/>
            <w:r>
              <w:t xml:space="preserve"> С.</w:t>
            </w:r>
            <w:r w:rsidR="005053AB">
              <w:t>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21,5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F17713" w:rsidRDefault="00DD39AD" w:rsidP="00DD39AD">
            <w:pPr>
              <w:jc w:val="center"/>
            </w:pPr>
            <w:r w:rsidRPr="009235B9">
              <w:rPr>
                <w:b/>
              </w:rPr>
              <w:t>Призёр</w:t>
            </w:r>
          </w:p>
        </w:tc>
      </w:tr>
      <w:tr w:rsidR="00DD39AD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Лифанова Е.</w:t>
            </w:r>
            <w:r w:rsidR="005053AB">
              <w:t>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Участник</w:t>
            </w:r>
          </w:p>
        </w:tc>
      </w:tr>
      <w:tr w:rsidR="00DD39AD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 w:rsidRPr="005B55DB">
              <w:t>Аксенова М.</w:t>
            </w:r>
            <w:r w:rsidR="005B55DB" w:rsidRPr="005B55DB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15,5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Участник</w:t>
            </w:r>
          </w:p>
        </w:tc>
      </w:tr>
      <w:tr w:rsidR="00DD39AD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Захарова Т.</w:t>
            </w:r>
            <w:r w:rsidR="005053AB">
              <w:t>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Default="00DD39AD" w:rsidP="00DD39AD">
            <w:pPr>
              <w:jc w:val="center"/>
            </w:pPr>
            <w:r>
              <w:t>15,5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Участник</w:t>
            </w:r>
          </w:p>
        </w:tc>
      </w:tr>
      <w:tr w:rsidR="00DD39AD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5053AB" w:rsidP="00DD39AD">
            <w:pPr>
              <w:jc w:val="center"/>
            </w:pPr>
            <w:r>
              <w:t>Панарин А.</w:t>
            </w:r>
            <w:r w:rsidR="00EB026E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5053AB" w:rsidP="00DD39AD">
            <w:pPr>
              <w:jc w:val="center"/>
            </w:pPr>
            <w: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Участник</w:t>
            </w:r>
          </w:p>
        </w:tc>
      </w:tr>
      <w:tr w:rsidR="00DD39AD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EB026E" w:rsidRDefault="005053AB" w:rsidP="00DD39AD">
            <w:pPr>
              <w:jc w:val="center"/>
            </w:pPr>
            <w:proofErr w:type="spellStart"/>
            <w:r w:rsidRPr="00EB026E">
              <w:t>Бусурина</w:t>
            </w:r>
            <w:proofErr w:type="spellEnd"/>
            <w:r w:rsidRPr="00EB026E">
              <w:t xml:space="preserve"> А.</w:t>
            </w:r>
            <w:r w:rsidR="00EB026E" w:rsidRPr="00EB026E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5053AB" w:rsidP="005053AB">
            <w:pPr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D" w:rsidRPr="006C02DA" w:rsidRDefault="00DD39AD" w:rsidP="00DD39AD">
            <w:pPr>
              <w:jc w:val="center"/>
            </w:pPr>
            <w:r w:rsidRPr="006C02DA">
              <w:t>Участник</w:t>
            </w:r>
          </w:p>
        </w:tc>
      </w:tr>
      <w:tr w:rsidR="005053A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>
              <w:t>Панфилова А.</w:t>
            </w:r>
            <w:r w:rsidR="00EB026E">
              <w:t>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5053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6C02DA">
              <w:t>Участник</w:t>
            </w:r>
          </w:p>
        </w:tc>
      </w:tr>
      <w:tr w:rsidR="005053A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proofErr w:type="spellStart"/>
            <w:r>
              <w:t>Клевакин</w:t>
            </w:r>
            <w:proofErr w:type="spellEnd"/>
            <w:r>
              <w:t xml:space="preserve"> К.</w:t>
            </w:r>
            <w:r w:rsidR="00EB026E">
              <w:t>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5053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6C02DA">
              <w:t>Участник</w:t>
            </w:r>
          </w:p>
        </w:tc>
      </w:tr>
      <w:tr w:rsidR="005053A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Default="00EB026E" w:rsidP="005053AB">
            <w:pPr>
              <w:jc w:val="center"/>
            </w:pPr>
            <w:r>
              <w:t>Карпов Н.А.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5053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B" w:rsidRPr="006C02DA" w:rsidRDefault="005053AB" w:rsidP="005053AB">
            <w:pPr>
              <w:jc w:val="center"/>
            </w:pPr>
            <w:r w:rsidRPr="006C02DA">
              <w:t>Участник</w:t>
            </w:r>
          </w:p>
        </w:tc>
      </w:tr>
      <w:tr w:rsidR="00EB026E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Алексеев Н.В.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 w:rsidRPr="00EB026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 w:rsidRPr="006C02DA">
              <w:t>Участник</w:t>
            </w:r>
          </w:p>
        </w:tc>
      </w:tr>
      <w:tr w:rsidR="00EB026E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И.В.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 w:rsidRPr="00EB026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Участник</w:t>
            </w:r>
          </w:p>
        </w:tc>
      </w:tr>
      <w:tr w:rsidR="00EB026E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Шумилина А.</w:t>
            </w:r>
            <w:r w:rsidR="009B0775">
              <w:t>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 w:rsidRPr="00EB026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 w:rsidRPr="006C02DA">
              <w:t>Участник</w:t>
            </w:r>
          </w:p>
        </w:tc>
      </w:tr>
      <w:tr w:rsidR="00EB026E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В.</w:t>
            </w:r>
            <w:r w:rsidR="009B0775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 w:rsidRPr="00EB026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6E" w:rsidRPr="006C02DA" w:rsidRDefault="00EB026E" w:rsidP="00EB026E">
            <w:pPr>
              <w:jc w:val="center"/>
            </w:pPr>
            <w:r>
              <w:t>Участник</w:t>
            </w:r>
          </w:p>
        </w:tc>
      </w:tr>
    </w:tbl>
    <w:p w:rsidR="00953AEA" w:rsidRDefault="00953AEA" w:rsidP="00244EB0">
      <w:pPr>
        <w:tabs>
          <w:tab w:val="center" w:pos="5031"/>
        </w:tabs>
        <w:jc w:val="center"/>
        <w:rPr>
          <w:noProof/>
        </w:rPr>
      </w:pPr>
    </w:p>
    <w:p w:rsidR="002C33F1" w:rsidRDefault="002C33F1" w:rsidP="00244EB0">
      <w:pPr>
        <w:tabs>
          <w:tab w:val="center" w:pos="5031"/>
        </w:tabs>
        <w:jc w:val="center"/>
        <w:rPr>
          <w:noProof/>
        </w:rPr>
      </w:pPr>
    </w:p>
    <w:p w:rsidR="002C33F1" w:rsidRDefault="002C33F1" w:rsidP="00244EB0">
      <w:pPr>
        <w:tabs>
          <w:tab w:val="center" w:pos="5031"/>
        </w:tabs>
        <w:jc w:val="center"/>
      </w:pPr>
      <w:r>
        <w:rPr>
          <w:noProof/>
        </w:rPr>
        <w:t>Директор МБОУ ЦО № 31                  О.Н.Лисицына</w:t>
      </w:r>
      <w:bookmarkStart w:id="0" w:name="_GoBack"/>
      <w:bookmarkEnd w:id="0"/>
    </w:p>
    <w:p w:rsidR="00244EB0" w:rsidRPr="00953AEA" w:rsidRDefault="00244EB0" w:rsidP="00953AEA">
      <w:pPr>
        <w:tabs>
          <w:tab w:val="left" w:leader="hyphen" w:pos="2946"/>
          <w:tab w:val="left" w:leader="hyphen" w:pos="3454"/>
        </w:tabs>
        <w:jc w:val="center"/>
        <w:rPr>
          <w:i/>
          <w:iCs/>
          <w:color w:val="000000"/>
          <w:sz w:val="28"/>
          <w:szCs w:val="28"/>
          <w:vertAlign w:val="superscript"/>
          <w:lang w:bidi="ru-RU"/>
        </w:rPr>
      </w:pPr>
    </w:p>
    <w:sectPr w:rsidR="00244EB0" w:rsidRPr="00953AEA" w:rsidSect="004A79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0"/>
    <w:rsid w:val="00095685"/>
    <w:rsid w:val="000B216F"/>
    <w:rsid w:val="00113770"/>
    <w:rsid w:val="00166F7D"/>
    <w:rsid w:val="0017652D"/>
    <w:rsid w:val="00190840"/>
    <w:rsid w:val="00244EB0"/>
    <w:rsid w:val="0029226C"/>
    <w:rsid w:val="002C33F1"/>
    <w:rsid w:val="002F3AAF"/>
    <w:rsid w:val="0032377D"/>
    <w:rsid w:val="004016D8"/>
    <w:rsid w:val="004378AC"/>
    <w:rsid w:val="004A796E"/>
    <w:rsid w:val="005053AB"/>
    <w:rsid w:val="00526BE8"/>
    <w:rsid w:val="005464E6"/>
    <w:rsid w:val="005B55DB"/>
    <w:rsid w:val="005D0BA5"/>
    <w:rsid w:val="005E14AB"/>
    <w:rsid w:val="0061691B"/>
    <w:rsid w:val="006229CE"/>
    <w:rsid w:val="00672CA6"/>
    <w:rsid w:val="006C02DA"/>
    <w:rsid w:val="00752C7D"/>
    <w:rsid w:val="00757E51"/>
    <w:rsid w:val="007A1818"/>
    <w:rsid w:val="007D0513"/>
    <w:rsid w:val="007D41EA"/>
    <w:rsid w:val="00822872"/>
    <w:rsid w:val="008230EE"/>
    <w:rsid w:val="008574FA"/>
    <w:rsid w:val="00872AB4"/>
    <w:rsid w:val="008C37DE"/>
    <w:rsid w:val="009235B9"/>
    <w:rsid w:val="00930AA8"/>
    <w:rsid w:val="00953AEA"/>
    <w:rsid w:val="009B0775"/>
    <w:rsid w:val="009D751B"/>
    <w:rsid w:val="009E1655"/>
    <w:rsid w:val="009F27A5"/>
    <w:rsid w:val="00A16E07"/>
    <w:rsid w:val="00A55954"/>
    <w:rsid w:val="00A60AB6"/>
    <w:rsid w:val="00A85E6B"/>
    <w:rsid w:val="00AC110F"/>
    <w:rsid w:val="00AE1D1C"/>
    <w:rsid w:val="00B82291"/>
    <w:rsid w:val="00B943F6"/>
    <w:rsid w:val="00C17371"/>
    <w:rsid w:val="00C75782"/>
    <w:rsid w:val="00CF113D"/>
    <w:rsid w:val="00D3420A"/>
    <w:rsid w:val="00D344B3"/>
    <w:rsid w:val="00D408F8"/>
    <w:rsid w:val="00DB3FBF"/>
    <w:rsid w:val="00DD085A"/>
    <w:rsid w:val="00DD39AD"/>
    <w:rsid w:val="00DE6750"/>
    <w:rsid w:val="00E40C6E"/>
    <w:rsid w:val="00E44514"/>
    <w:rsid w:val="00E54973"/>
    <w:rsid w:val="00E87A77"/>
    <w:rsid w:val="00EB026E"/>
    <w:rsid w:val="00EB76EE"/>
    <w:rsid w:val="00ED0F64"/>
    <w:rsid w:val="00F17713"/>
    <w:rsid w:val="00F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A7A"/>
  <w15:chartTrackingRefBased/>
  <w15:docId w15:val="{3EF4BF0A-5DB2-485B-AE1C-061995A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B0"/>
    <w:pPr>
      <w:ind w:left="720"/>
      <w:contextualSpacing/>
    </w:pPr>
  </w:style>
  <w:style w:type="character" w:customStyle="1" w:styleId="2">
    <w:name w:val="Основной текст (2)"/>
    <w:rsid w:val="00244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244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5</cp:revision>
  <cp:lastPrinted>2023-10-19T13:16:00Z</cp:lastPrinted>
  <dcterms:created xsi:type="dcterms:W3CDTF">2023-10-18T13:16:00Z</dcterms:created>
  <dcterms:modified xsi:type="dcterms:W3CDTF">2023-10-19T13:18:00Z</dcterms:modified>
</cp:coreProperties>
</file>