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0" w:rsidRDefault="00244EB0" w:rsidP="00244EB0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Рейтинг обучающихся 7-11 классов, участников I (школьного) этапа всероссийской олимпиады школьников 2023-2024 учебного года                                по ___</w:t>
      </w:r>
      <w:r w:rsidRPr="006C02DA">
        <w:rPr>
          <w:b/>
          <w:sz w:val="28"/>
          <w:szCs w:val="28"/>
          <w:u w:val="single"/>
        </w:rPr>
        <w:t>физике</w:t>
      </w:r>
      <w:r>
        <w:rPr>
          <w:sz w:val="28"/>
          <w:szCs w:val="28"/>
        </w:rPr>
        <w:t>___________</w:t>
      </w:r>
    </w:p>
    <w:p w:rsidR="00244EB0" w:rsidRDefault="00244EB0" w:rsidP="00244EB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предмет)</w:t>
      </w:r>
    </w:p>
    <w:p w:rsidR="00244EB0" w:rsidRPr="006C02DA" w:rsidRDefault="00244EB0" w:rsidP="00244EB0">
      <w:pPr>
        <w:jc w:val="center"/>
        <w:rPr>
          <w:b/>
          <w:sz w:val="28"/>
          <w:szCs w:val="28"/>
        </w:rPr>
      </w:pPr>
      <w:r w:rsidRPr="006C02DA">
        <w:rPr>
          <w:b/>
          <w:sz w:val="28"/>
          <w:szCs w:val="28"/>
        </w:rPr>
        <w:t xml:space="preserve">МБОУ ЦО </w:t>
      </w:r>
      <w:proofErr w:type="gramStart"/>
      <w:r w:rsidRPr="006C02DA">
        <w:rPr>
          <w:b/>
          <w:sz w:val="28"/>
          <w:szCs w:val="28"/>
        </w:rPr>
        <w:t xml:space="preserve">№ </w:t>
      </w:r>
      <w:r w:rsidRPr="006C02DA">
        <w:rPr>
          <w:b/>
          <w:sz w:val="28"/>
          <w:szCs w:val="28"/>
          <w:lang w:val="en-US"/>
        </w:rPr>
        <w:t xml:space="preserve"> 31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1"/>
        <w:gridCol w:w="1125"/>
        <w:gridCol w:w="1839"/>
        <w:gridCol w:w="1533"/>
        <w:gridCol w:w="2167"/>
      </w:tblGrid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№</w:t>
            </w:r>
          </w:p>
          <w:p w:rsidR="00244EB0" w:rsidRDefault="00244EB0">
            <w:pPr>
              <w:jc w:val="center"/>
            </w:pPr>
            <w:r>
              <w:t>п/п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t xml:space="preserve">Фамилия, </w:t>
            </w:r>
            <w:r>
              <w:rPr>
                <w:b/>
                <w:u w:val="single"/>
              </w:rPr>
              <w:t>инициалы имени и отчества</w:t>
            </w:r>
          </w:p>
          <w:p w:rsidR="00244EB0" w:rsidRDefault="00244EB0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участника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Класс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(без литеры)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ОО</w:t>
            </w:r>
          </w:p>
          <w:p w:rsidR="00244EB0" w:rsidRDefault="00244E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(краткое наименование, без кавычек)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Количество баллов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Статус участника (Победитель/</w:t>
            </w:r>
          </w:p>
          <w:p w:rsidR="00244EB0" w:rsidRDefault="00244EB0">
            <w:pPr>
              <w:jc w:val="center"/>
            </w:pPr>
            <w:r>
              <w:t>Призёр/Участник)</w:t>
            </w:r>
          </w:p>
          <w:p w:rsidR="00244EB0" w:rsidRDefault="00244EB0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(статус пишется с большой буквы)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E40C6E" w:rsidRDefault="00244EB0">
            <w:pPr>
              <w:jc w:val="center"/>
            </w:pPr>
            <w:r>
              <w:t xml:space="preserve">Лобанов </w:t>
            </w:r>
            <w:r w:rsidR="00E40C6E">
              <w:t>А.В.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МБОУ ЦО № 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244EB0">
            <w:pPr>
              <w:jc w:val="center"/>
            </w:pPr>
            <w:proofErr w:type="spellStart"/>
            <w:r>
              <w:t>Ржанов</w:t>
            </w:r>
            <w:proofErr w:type="spellEnd"/>
            <w:r w:rsidR="00D408F8">
              <w:t xml:space="preserve"> В.С.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24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244EB0">
            <w:pPr>
              <w:jc w:val="center"/>
            </w:pPr>
            <w:proofErr w:type="spellStart"/>
            <w:r>
              <w:t>Маношин</w:t>
            </w:r>
            <w:proofErr w:type="spellEnd"/>
            <w:r w:rsidR="00D408F8">
              <w:t xml:space="preserve"> Д.Н.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B0" w:rsidRDefault="00244EB0">
            <w:pPr>
              <w:jc w:val="center"/>
            </w:pPr>
            <w:r w:rsidRPr="00244EB0">
              <w:rPr>
                <w:b/>
              </w:rPr>
              <w:t>Призёр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2F3AAF" w:rsidRDefault="00244EB0">
            <w:pPr>
              <w:jc w:val="center"/>
            </w:pPr>
            <w:r w:rsidRPr="00526BE8">
              <w:t>Пастухова</w:t>
            </w:r>
            <w:r w:rsidR="00190840" w:rsidRPr="00526BE8">
              <w:t xml:space="preserve"> А.</w:t>
            </w:r>
            <w:r w:rsidR="00526BE8" w:rsidRPr="00526BE8">
              <w:t>С.</w:t>
            </w:r>
            <w:r w:rsidR="00953AEA"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2F3AAF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Default="00244EB0">
            <w:pPr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B0" w:rsidRPr="00244EB0" w:rsidRDefault="00244EB0">
            <w:pPr>
              <w:jc w:val="center"/>
              <w:rPr>
                <w:b/>
              </w:rPr>
            </w:pPr>
            <w:r w:rsidRPr="00244EB0">
              <w:rPr>
                <w:b/>
              </w:rPr>
              <w:t>Призёр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proofErr w:type="spellStart"/>
            <w:r>
              <w:t>Алякова</w:t>
            </w:r>
            <w:proofErr w:type="spellEnd"/>
            <w:r w:rsidR="00D408F8">
              <w:t xml:space="preserve"> Д.Д.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0" w:rsidRDefault="00244EB0">
            <w:pPr>
              <w:jc w:val="center"/>
            </w:pPr>
            <w:r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0" w:rsidRDefault="00244EB0">
            <w:pPr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B0" w:rsidRDefault="00244EB0">
            <w:pPr>
              <w:jc w:val="center"/>
            </w:pPr>
            <w:r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Галкин</w:t>
            </w:r>
            <w:r w:rsidR="00D408F8">
              <w:t xml:space="preserve"> И.В.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Евдокимова</w:t>
            </w:r>
            <w:r w:rsidR="00D408F8">
              <w:t xml:space="preserve"> П.С.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Николаева</w:t>
            </w:r>
            <w:r w:rsidR="00D408F8">
              <w:t xml:space="preserve"> Д.К.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proofErr w:type="spellStart"/>
            <w:r>
              <w:t>Шилкина</w:t>
            </w:r>
            <w:proofErr w:type="spellEnd"/>
            <w:r w:rsidR="00752C7D">
              <w:t xml:space="preserve"> Ю.Ю.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P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B943F6">
            <w:pPr>
              <w:jc w:val="center"/>
            </w:pPr>
            <w:proofErr w:type="spellStart"/>
            <w:r w:rsidRPr="009235B9">
              <w:t>Раткин</w:t>
            </w:r>
            <w:proofErr w:type="spellEnd"/>
            <w:r w:rsidRPr="009235B9">
              <w:t xml:space="preserve"> Д.</w:t>
            </w:r>
            <w:r w:rsidR="009235B9" w:rsidRPr="009235B9">
              <w:t>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B943F6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Default="00B943F6" w:rsidP="00B943F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113770" w:rsidRDefault="00B943F6" w:rsidP="00B943F6">
            <w:pPr>
              <w:jc w:val="center"/>
              <w:rPr>
                <w:highlight w:val="yellow"/>
              </w:rPr>
            </w:pPr>
            <w:r>
              <w:t>Силин М.Д.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1D33E1" w:rsidRDefault="00B943F6" w:rsidP="00B943F6">
            <w:pPr>
              <w:jc w:val="center"/>
            </w:pPr>
            <w:r w:rsidRPr="001D33E1"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1D33E1" w:rsidRDefault="00B943F6" w:rsidP="00B943F6">
            <w:pPr>
              <w:jc w:val="center"/>
            </w:pPr>
            <w:r w:rsidRPr="001D33E1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1D33E1" w:rsidRDefault="00B943F6" w:rsidP="00B943F6">
            <w:pPr>
              <w:jc w:val="center"/>
            </w:pPr>
            <w:r w:rsidRPr="001D33E1"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Default="00B943F6" w:rsidP="00B943F6">
            <w:pPr>
              <w:jc w:val="center"/>
            </w:pPr>
            <w:r w:rsidRPr="001D33E1"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proofErr w:type="spellStart"/>
            <w:r>
              <w:t>Василат</w:t>
            </w:r>
            <w:proofErr w:type="spellEnd"/>
            <w:r w:rsidR="00AE1D1C">
              <w:t xml:space="preserve"> 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Иванова</w:t>
            </w:r>
            <w:r w:rsidR="00AE1D1C">
              <w:t xml:space="preserve"> Д.Д.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B943F6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Default="00B943F6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9235B9" w:rsidRDefault="00B943F6">
            <w:pPr>
              <w:jc w:val="center"/>
            </w:pPr>
            <w:proofErr w:type="spellStart"/>
            <w:r w:rsidRPr="009235B9">
              <w:t>Магеррамов</w:t>
            </w:r>
            <w:proofErr w:type="spellEnd"/>
            <w:r w:rsidRPr="009235B9">
              <w:t xml:space="preserve"> Д.</w:t>
            </w:r>
            <w:r w:rsidR="009235B9" w:rsidRPr="009235B9">
              <w:t>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9235B9" w:rsidRDefault="00E44514">
            <w:pPr>
              <w:jc w:val="center"/>
            </w:pPr>
            <w:r w:rsidRPr="009235B9"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244EB0" w:rsidRDefault="00E44514">
            <w:pPr>
              <w:jc w:val="center"/>
            </w:pPr>
            <w:r w:rsidRPr="00E44514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Default="00E44514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6" w:rsidRPr="00822872" w:rsidRDefault="009235B9">
            <w:pPr>
              <w:jc w:val="center"/>
            </w:pPr>
            <w:r>
              <w:t>У</w:t>
            </w:r>
            <w:r w:rsidR="00E44514">
              <w:t>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Титова</w:t>
            </w:r>
            <w:r w:rsidR="00AE1D1C">
              <w:t xml:space="preserve"> С.Е.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244EB0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Михалев</w:t>
            </w:r>
            <w:r w:rsidR="00930AA8">
              <w:t xml:space="preserve"> К.А.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 w:rsidRPr="00244EB0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244EB0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B0" w:rsidRDefault="00822872">
            <w:pPr>
              <w:jc w:val="center"/>
            </w:pPr>
            <w:r w:rsidRPr="00822872"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91054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>
            <w:pPr>
              <w:jc w:val="center"/>
            </w:pPr>
            <w:r>
              <w:t>Холина</w:t>
            </w:r>
            <w:r w:rsidR="00EB76EE">
              <w:t xml:space="preserve">  В.С.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>
            <w:pPr>
              <w:jc w:val="center"/>
            </w:pPr>
            <w:r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822872" w:rsidRDefault="00D344B3">
            <w:pPr>
              <w:jc w:val="center"/>
            </w:pPr>
            <w:r>
              <w:rPr>
                <w:b/>
              </w:rPr>
              <w:t>Победитель</w:t>
            </w:r>
          </w:p>
        </w:tc>
      </w:tr>
      <w:tr w:rsidR="00D344B3" w:rsidTr="00F251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Кузнецов</w:t>
            </w:r>
            <w:r w:rsidR="0029226C">
              <w:t xml:space="preserve"> Д.Д.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19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B3" w:rsidRDefault="00D344B3" w:rsidP="00D344B3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Алексеева</w:t>
            </w:r>
            <w:r w:rsidR="0029226C">
              <w:t xml:space="preserve"> В.А.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  <w:rPr>
                <w:b/>
              </w:rPr>
            </w:pPr>
            <w:r>
              <w:rPr>
                <w:b/>
              </w:rPr>
              <w:t>Призёр</w:t>
            </w:r>
          </w:p>
        </w:tc>
      </w:tr>
      <w:tr w:rsidR="00D344B3" w:rsidRPr="00E40C6E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Титова</w:t>
            </w:r>
            <w:r w:rsidR="0029226C">
              <w:t xml:space="preserve"> С.С.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6C02DA" w:rsidRDefault="00D344B3" w:rsidP="00D344B3">
            <w:pPr>
              <w:jc w:val="center"/>
              <w:rPr>
                <w:b/>
              </w:rPr>
            </w:pPr>
            <w:r w:rsidRPr="006C02DA">
              <w:rPr>
                <w:b/>
              </w:rPr>
              <w:t>Призёр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proofErr w:type="spellStart"/>
            <w:r>
              <w:t>Маглакелидзе</w:t>
            </w:r>
            <w:proofErr w:type="spellEnd"/>
            <w:r w:rsidR="0029226C">
              <w:t xml:space="preserve"> А.А.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9235B9" w:rsidRDefault="009235B9" w:rsidP="00D344B3">
            <w:pPr>
              <w:jc w:val="center"/>
              <w:rPr>
                <w:b/>
              </w:rPr>
            </w:pPr>
            <w:r w:rsidRPr="009235B9">
              <w:rPr>
                <w:b/>
              </w:rPr>
              <w:t>Призёр</w:t>
            </w:r>
          </w:p>
        </w:tc>
      </w:tr>
      <w:tr w:rsidR="00EB76EE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proofErr w:type="spellStart"/>
            <w:r>
              <w:t>Гаврюхин</w:t>
            </w:r>
            <w:proofErr w:type="spellEnd"/>
            <w:r>
              <w:t xml:space="preserve"> И.</w:t>
            </w:r>
            <w:r w:rsidR="005D0BA5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EB76EE" w:rsidP="00D344B3">
            <w:pPr>
              <w:jc w:val="center"/>
            </w:pPr>
            <w:r w:rsidRPr="00EB76EE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757E51" w:rsidP="00D344B3">
            <w:pPr>
              <w:jc w:val="center"/>
            </w:pPr>
            <w:r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proofErr w:type="spellStart"/>
            <w:r>
              <w:t>Митинян</w:t>
            </w:r>
            <w:proofErr w:type="spellEnd"/>
            <w:r w:rsidR="00757E51">
              <w:t xml:space="preserve"> С.В.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D344B3" w:rsidRDefault="00D344B3" w:rsidP="00D344B3">
            <w:pPr>
              <w:jc w:val="center"/>
            </w:pPr>
            <w:r w:rsidRPr="00D344B3">
              <w:t>Участник</w:t>
            </w:r>
          </w:p>
        </w:tc>
      </w:tr>
      <w:tr w:rsidR="00EB76EE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Серегина</w:t>
            </w:r>
            <w:r w:rsidR="00757E51">
              <w:t xml:space="preserve"> А.</w:t>
            </w:r>
            <w:r w:rsidR="005D0BA5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757E51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757E51" w:rsidP="00D344B3">
            <w:pPr>
              <w:jc w:val="center"/>
            </w:pPr>
            <w:r w:rsidRPr="00757E51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757E51" w:rsidP="00D344B3">
            <w:pPr>
              <w:jc w:val="center"/>
            </w:pPr>
            <w:r>
              <w:t>Участник</w:t>
            </w:r>
          </w:p>
        </w:tc>
      </w:tr>
      <w:tr w:rsidR="00EB76EE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Тихомиров</w:t>
            </w:r>
            <w:r w:rsidR="00757E51">
              <w:t xml:space="preserve"> И.</w:t>
            </w:r>
            <w:r w:rsidR="005D0BA5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757E51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757E51" w:rsidP="00D344B3">
            <w:pPr>
              <w:jc w:val="center"/>
            </w:pPr>
            <w:r w:rsidRPr="00757E51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757E51" w:rsidP="00D344B3">
            <w:pPr>
              <w:jc w:val="center"/>
            </w:pPr>
            <w:r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Кнуров</w:t>
            </w:r>
            <w:r w:rsidR="0061691B">
              <w:t xml:space="preserve"> К.И.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822872" w:rsidRDefault="00D344B3" w:rsidP="00D344B3">
            <w:pPr>
              <w:jc w:val="center"/>
            </w:pPr>
            <w:r w:rsidRPr="00D344B3">
              <w:t>Участник</w:t>
            </w:r>
          </w:p>
        </w:tc>
      </w:tr>
      <w:tr w:rsidR="00EB76EE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Тихонов Д.</w:t>
            </w:r>
            <w:r w:rsidR="005D0BA5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61691B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61691B" w:rsidP="00D344B3">
            <w:pPr>
              <w:jc w:val="center"/>
            </w:pPr>
            <w:r w:rsidRPr="0061691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61691B" w:rsidP="00D344B3">
            <w:pPr>
              <w:jc w:val="center"/>
            </w:pPr>
            <w:r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proofErr w:type="spellStart"/>
            <w:r>
              <w:t>Арапова</w:t>
            </w:r>
            <w:proofErr w:type="spellEnd"/>
            <w:r w:rsidR="00B82291">
              <w:t xml:space="preserve"> А.О.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822872" w:rsidRDefault="00D344B3" w:rsidP="00D344B3">
            <w:pPr>
              <w:jc w:val="center"/>
            </w:pPr>
            <w:r w:rsidRPr="00D344B3"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proofErr w:type="spellStart"/>
            <w:r>
              <w:t>Ставская</w:t>
            </w:r>
            <w:proofErr w:type="spellEnd"/>
            <w:r w:rsidR="00B82291">
              <w:t xml:space="preserve"> М.К.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61691B" w:rsidP="008C37DE">
            <w:pPr>
              <w:jc w:val="center"/>
            </w:pPr>
            <w:r w:rsidRPr="0061691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822872" w:rsidRDefault="00D344B3" w:rsidP="00D344B3">
            <w:pPr>
              <w:jc w:val="center"/>
            </w:pPr>
            <w:r w:rsidRPr="00D344B3">
              <w:t>Участник</w:t>
            </w:r>
          </w:p>
        </w:tc>
      </w:tr>
      <w:tr w:rsidR="00EB76EE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Телегин И.</w:t>
            </w:r>
            <w:r w:rsidR="005D0BA5">
              <w:t>К.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61691B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61691B" w:rsidP="00D344B3">
            <w:pPr>
              <w:jc w:val="center"/>
            </w:pPr>
            <w:r w:rsidRPr="0061691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61691B" w:rsidP="00D344B3">
            <w:pPr>
              <w:jc w:val="center"/>
            </w:pPr>
            <w:r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Ткач</w:t>
            </w:r>
            <w:r w:rsidR="00B82291">
              <w:t xml:space="preserve"> А.П.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822872" w:rsidRDefault="00D344B3" w:rsidP="00D344B3">
            <w:pPr>
              <w:jc w:val="center"/>
            </w:pPr>
            <w:r w:rsidRPr="00D344B3"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Коваленко</w:t>
            </w:r>
            <w:r w:rsidR="00B82291">
              <w:t xml:space="preserve"> Т.А.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822872" w:rsidRDefault="00D344B3" w:rsidP="00D344B3">
            <w:pPr>
              <w:jc w:val="center"/>
            </w:pPr>
            <w:r w:rsidRPr="00D344B3">
              <w:t>Участник</w:t>
            </w:r>
          </w:p>
        </w:tc>
      </w:tr>
      <w:tr w:rsidR="00EB76EE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Ковач А.</w:t>
            </w:r>
            <w:r w:rsidR="005D0BA5">
              <w:t>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B82291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B82291" w:rsidP="00D344B3">
            <w:pPr>
              <w:jc w:val="center"/>
            </w:pPr>
            <w:r w:rsidRPr="00B82291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Default="00EB76EE" w:rsidP="00D344B3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EE" w:rsidRPr="00D344B3" w:rsidRDefault="00B82291" w:rsidP="00D344B3">
            <w:pPr>
              <w:jc w:val="center"/>
            </w:pPr>
            <w:r>
              <w:t>Участник</w:t>
            </w:r>
          </w:p>
        </w:tc>
      </w:tr>
      <w:tr w:rsidR="00D344B3" w:rsidTr="00D344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Гаврилин</w:t>
            </w:r>
            <w:r w:rsidR="00B82291">
              <w:t xml:space="preserve"> Г.Е.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244EB0" w:rsidRDefault="00D344B3" w:rsidP="00D344B3">
            <w:pPr>
              <w:jc w:val="center"/>
            </w:pPr>
            <w:r w:rsidRPr="00D344B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Default="00D344B3" w:rsidP="00D344B3">
            <w:pPr>
              <w:jc w:val="center"/>
            </w:pPr>
            <w: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B3" w:rsidRPr="00822872" w:rsidRDefault="00D344B3" w:rsidP="00D344B3">
            <w:pPr>
              <w:jc w:val="center"/>
            </w:pPr>
            <w:r w:rsidRPr="00D344B3">
              <w:t>Участник</w:t>
            </w:r>
          </w:p>
        </w:tc>
      </w:tr>
      <w:tr w:rsidR="00BA085E" w:rsidTr="00BD4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E" w:rsidRDefault="00BA085E" w:rsidP="00BA085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Default="00BA085E" w:rsidP="00BA085E">
            <w:pPr>
              <w:jc w:val="center"/>
            </w:pPr>
            <w:r>
              <w:t>Алексеев Н.А.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Default="00BA085E" w:rsidP="00BA085E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Default="00BA085E" w:rsidP="00BA085E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Default="00BA085E" w:rsidP="00BA085E">
            <w:pPr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E" w:rsidRPr="00BA085E" w:rsidRDefault="00BA085E" w:rsidP="00BA085E">
            <w:pPr>
              <w:jc w:val="center"/>
              <w:rPr>
                <w:b/>
              </w:rPr>
            </w:pPr>
            <w:r w:rsidRPr="00BA085E">
              <w:rPr>
                <w:b/>
              </w:rPr>
              <w:t>Призер</w:t>
            </w:r>
          </w:p>
        </w:tc>
      </w:tr>
      <w:tr w:rsidR="00BA085E" w:rsidTr="00BD48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E" w:rsidRDefault="00BA085E" w:rsidP="00BA085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Default="00BA085E" w:rsidP="00BA085E">
            <w:pPr>
              <w:jc w:val="center"/>
            </w:pPr>
            <w:r>
              <w:t>Сорокина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Default="00BA085E" w:rsidP="00BA085E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Pr="00F17713" w:rsidRDefault="00BA085E" w:rsidP="00BA085E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5E" w:rsidRDefault="00BA085E" w:rsidP="00BA085E">
            <w:pPr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5E" w:rsidRPr="00BA085E" w:rsidRDefault="00BA085E" w:rsidP="00BA085E">
            <w:pPr>
              <w:jc w:val="center"/>
              <w:rPr>
                <w:b/>
              </w:rPr>
            </w:pPr>
            <w:r w:rsidRPr="00BA085E">
              <w:rPr>
                <w:b/>
              </w:rPr>
              <w:t>Призер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F1771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F17713">
            <w:pPr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М.</w:t>
            </w:r>
            <w:r w:rsidR="009E1655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F17713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Pr="00A85E6B" w:rsidRDefault="00A85E6B" w:rsidP="00F17713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F17713">
            <w:pPr>
              <w:jc w:val="center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F17713">
            <w:pPr>
              <w:jc w:val="center"/>
            </w:pPr>
            <w:r>
              <w:t>Уча</w:t>
            </w:r>
            <w:bookmarkStart w:id="0" w:name="_GoBack"/>
            <w:bookmarkEnd w:id="0"/>
            <w:r>
              <w:t>стник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Барская А.С.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Pr="00F17713" w:rsidRDefault="00A85E6B" w:rsidP="00A85E6B">
            <w:pPr>
              <w:jc w:val="center"/>
            </w:pPr>
            <w:r w:rsidRPr="00F17713">
              <w:t>Участник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proofErr w:type="spellStart"/>
            <w:r>
              <w:t>Уколова</w:t>
            </w:r>
            <w:proofErr w:type="spellEnd"/>
            <w:r>
              <w:t xml:space="preserve"> Д.</w:t>
            </w:r>
            <w:r w:rsidR="009E1655">
              <w:t>П.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Pr="00F17713" w:rsidRDefault="00A85E6B" w:rsidP="00A85E6B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Pr="00F17713" w:rsidRDefault="00A85E6B" w:rsidP="00A85E6B">
            <w:pPr>
              <w:jc w:val="center"/>
            </w:pPr>
            <w:r>
              <w:t>Участник</w:t>
            </w:r>
          </w:p>
        </w:tc>
      </w:tr>
      <w:tr w:rsidR="00A85E6B" w:rsidTr="008032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Чебышева В.Д.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6B" w:rsidRDefault="00A85E6B" w:rsidP="00A85E6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Pr="00F17713" w:rsidRDefault="00A85E6B" w:rsidP="00A85E6B">
            <w:pPr>
              <w:jc w:val="center"/>
            </w:pPr>
            <w:r w:rsidRPr="00F17713">
              <w:t>Участник</w:t>
            </w:r>
          </w:p>
        </w:tc>
      </w:tr>
      <w:tr w:rsidR="00A85E6B" w:rsidTr="008032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Андросова В.</w:t>
            </w:r>
            <w:r w:rsidR="009E1655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Pr="00F17713" w:rsidRDefault="00A85E6B" w:rsidP="00A85E6B">
            <w:pPr>
              <w:jc w:val="center"/>
            </w:pPr>
            <w:r w:rsidRPr="00A85E6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Default="00A85E6B" w:rsidP="00A85E6B">
            <w:pPr>
              <w:jc w:val="center"/>
            </w:pPr>
            <w: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6B" w:rsidRPr="00F17713" w:rsidRDefault="00A85E6B" w:rsidP="00A85E6B">
            <w:pPr>
              <w:jc w:val="center"/>
            </w:pPr>
            <w:r>
              <w:t>Участник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Лобанова Д.В.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B" w:rsidRDefault="00A85E6B" w:rsidP="00A85E6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F17713" w:rsidRDefault="00A85E6B" w:rsidP="00A85E6B">
            <w:pPr>
              <w:jc w:val="center"/>
            </w:pPr>
            <w:r w:rsidRPr="00F17713">
              <w:t>Участник</w:t>
            </w:r>
          </w:p>
        </w:tc>
      </w:tr>
      <w:tr w:rsidR="0017652D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Алексеев А.</w:t>
            </w:r>
            <w:r w:rsidR="009E1655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Pr="00F17713" w:rsidRDefault="0017652D" w:rsidP="00A85E6B">
            <w:pPr>
              <w:jc w:val="center"/>
            </w:pPr>
            <w:r w:rsidRPr="0017652D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Pr="00F17713" w:rsidRDefault="0017652D" w:rsidP="00A85E6B">
            <w:pPr>
              <w:jc w:val="center"/>
            </w:pPr>
            <w:r>
              <w:t>Участник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Климова</w:t>
            </w:r>
            <w:r w:rsidR="0017652D">
              <w:t xml:space="preserve"> У.С.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B" w:rsidRDefault="00A85E6B" w:rsidP="00A85E6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6B" w:rsidRPr="00F17713" w:rsidRDefault="00A85E6B" w:rsidP="00A85E6B">
            <w:pPr>
              <w:jc w:val="center"/>
            </w:pPr>
            <w:r w:rsidRPr="00F17713">
              <w:t>Участник</w:t>
            </w:r>
          </w:p>
        </w:tc>
      </w:tr>
      <w:tr w:rsidR="0017652D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Родионова А.</w:t>
            </w:r>
            <w:r w:rsidR="009E1655">
              <w:t>Р.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Pr="00F17713" w:rsidRDefault="0017652D" w:rsidP="00A85E6B">
            <w:pPr>
              <w:jc w:val="center"/>
            </w:pPr>
            <w:r w:rsidRPr="0017652D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Pr="00F17713" w:rsidRDefault="0017652D" w:rsidP="00A85E6B">
            <w:pPr>
              <w:jc w:val="center"/>
            </w:pPr>
            <w:r>
              <w:t>Участник</w:t>
            </w:r>
          </w:p>
        </w:tc>
      </w:tr>
      <w:tr w:rsidR="0017652D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proofErr w:type="spellStart"/>
            <w:r>
              <w:t>Хачатрян</w:t>
            </w:r>
            <w:proofErr w:type="spellEnd"/>
            <w:r>
              <w:t xml:space="preserve"> Г.</w:t>
            </w:r>
            <w:r w:rsidR="009E1655">
              <w:t>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Pr="00F17713" w:rsidRDefault="0017652D" w:rsidP="00A85E6B">
            <w:pPr>
              <w:jc w:val="center"/>
            </w:pPr>
            <w:r w:rsidRPr="0017652D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Default="0017652D" w:rsidP="00A85E6B">
            <w:pPr>
              <w:jc w:val="center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52D" w:rsidRPr="00F17713" w:rsidRDefault="0017652D" w:rsidP="00A85E6B">
            <w:pPr>
              <w:jc w:val="center"/>
            </w:pPr>
            <w:r>
              <w:t>Участник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Коваленко</w:t>
            </w:r>
            <w:r w:rsidR="0017652D">
              <w:t xml:space="preserve"> К.С.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F17713" w:rsidRDefault="00A85E6B" w:rsidP="00A85E6B">
            <w:pPr>
              <w:jc w:val="center"/>
            </w:pPr>
            <w:r w:rsidRPr="00F17713">
              <w:t>Участник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Кондратьева</w:t>
            </w:r>
            <w:r w:rsidR="007D0513">
              <w:t xml:space="preserve"> Е.А.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F17713" w:rsidRDefault="00A85E6B" w:rsidP="00A85E6B">
            <w:pPr>
              <w:jc w:val="center"/>
            </w:pPr>
            <w:r w:rsidRPr="00F17713">
              <w:t>Участник</w:t>
            </w:r>
          </w:p>
        </w:tc>
      </w:tr>
      <w:tr w:rsidR="00A85E6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Роговец</w:t>
            </w:r>
            <w:r w:rsidR="007D0513">
              <w:t xml:space="preserve"> В.М.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 w:rsidRPr="00F17713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Default="00A85E6B" w:rsidP="00A85E6B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F17713" w:rsidRDefault="00A85E6B" w:rsidP="00A85E6B">
            <w:pPr>
              <w:jc w:val="center"/>
            </w:pPr>
            <w:r w:rsidRPr="00F17713">
              <w:t>Участник</w:t>
            </w:r>
          </w:p>
        </w:tc>
      </w:tr>
      <w:tr w:rsidR="005E14A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jc w:val="center"/>
            </w:pPr>
            <w:r>
              <w:t>Ерёмичева Я.</w:t>
            </w:r>
            <w:r w:rsidR="008230EE">
              <w:t>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Pr="00F17713" w:rsidRDefault="005E14AB" w:rsidP="00A85E6B">
            <w:pPr>
              <w:jc w:val="center"/>
            </w:pPr>
            <w:r w:rsidRPr="005E14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jc w:val="center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Pr="005E14AB" w:rsidRDefault="005E14AB" w:rsidP="00A85E6B">
            <w:pPr>
              <w:jc w:val="center"/>
              <w:rPr>
                <w:b/>
              </w:rPr>
            </w:pPr>
            <w:r w:rsidRPr="005E14AB">
              <w:rPr>
                <w:b/>
              </w:rPr>
              <w:t>Победитель</w:t>
            </w:r>
          </w:p>
        </w:tc>
      </w:tr>
      <w:tr w:rsidR="005E14AB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jc w:val="center"/>
            </w:pPr>
            <w:r>
              <w:t>Грачева А.</w:t>
            </w:r>
            <w:r w:rsidR="008230EE">
              <w:t>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Pr="005E14AB" w:rsidRDefault="005E14AB" w:rsidP="00A85E6B">
            <w:pPr>
              <w:jc w:val="center"/>
            </w:pPr>
            <w:r w:rsidRPr="005E14AB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Default="005E14AB" w:rsidP="00A85E6B">
            <w:pPr>
              <w:jc w:val="center"/>
            </w:pPr>
            <w: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AB" w:rsidRPr="009235B9" w:rsidRDefault="009235B9" w:rsidP="00A85E6B">
            <w:pPr>
              <w:jc w:val="center"/>
              <w:rPr>
                <w:b/>
              </w:rPr>
            </w:pPr>
            <w:r w:rsidRPr="009235B9">
              <w:rPr>
                <w:b/>
              </w:rPr>
              <w:t>Призёр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Власюк</w:t>
            </w:r>
            <w:r w:rsidR="000B216F">
              <w:t xml:space="preserve"> А.М.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proofErr w:type="spellStart"/>
            <w:r w:rsidRPr="006C02DA">
              <w:t>Кульченко</w:t>
            </w:r>
            <w:proofErr w:type="spellEnd"/>
            <w:r w:rsidR="000B216F">
              <w:t xml:space="preserve">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Сорокина</w:t>
            </w:r>
            <w:r w:rsidR="004016D8">
              <w:t xml:space="preserve"> Е.А.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Титов</w:t>
            </w:r>
            <w:r w:rsidR="004016D8">
              <w:t xml:space="preserve"> Т.В.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Котов</w:t>
            </w:r>
            <w:r w:rsidR="004016D8">
              <w:t xml:space="preserve"> Р.В.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Кузьмина</w:t>
            </w:r>
            <w:r w:rsidR="004016D8">
              <w:t xml:space="preserve"> А.С.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Кузнецова</w:t>
            </w:r>
            <w:r w:rsidR="004016D8">
              <w:t xml:space="preserve"> А.А.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proofErr w:type="spellStart"/>
            <w:r w:rsidRPr="006C02DA">
              <w:t>Шуршин</w:t>
            </w:r>
            <w:proofErr w:type="spellEnd"/>
            <w:r w:rsidR="004016D8">
              <w:t xml:space="preserve"> И.А.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Латышев</w:t>
            </w:r>
            <w:r w:rsidR="004016D8">
              <w:t xml:space="preserve"> Д.М.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C110F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proofErr w:type="spellStart"/>
            <w:r>
              <w:t>Втюрин</w:t>
            </w:r>
            <w:proofErr w:type="spellEnd"/>
            <w:r>
              <w:t xml:space="preserve"> И.</w:t>
            </w:r>
            <w:r w:rsidR="008230EE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BA085E" w:rsidRDefault="00BA085E" w:rsidP="00A85E6B">
            <w:pPr>
              <w:jc w:val="center"/>
              <w:rPr>
                <w:b/>
              </w:rPr>
            </w:pPr>
            <w:r w:rsidRPr="00BA085E">
              <w:rPr>
                <w:b/>
              </w:rPr>
              <w:t>Призер</w:t>
            </w:r>
          </w:p>
        </w:tc>
      </w:tr>
      <w:tr w:rsidR="00A85E6B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proofErr w:type="spellStart"/>
            <w:r w:rsidRPr="006C02DA">
              <w:t>Толстоухов</w:t>
            </w:r>
            <w:proofErr w:type="spellEnd"/>
            <w:r w:rsidR="00AC110F">
              <w:t xml:space="preserve"> Д.В.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6B" w:rsidRPr="006C02DA" w:rsidRDefault="00A85E6B" w:rsidP="00A85E6B">
            <w:pPr>
              <w:jc w:val="center"/>
            </w:pPr>
            <w:r w:rsidRPr="006C02DA">
              <w:t>Участник</w:t>
            </w:r>
          </w:p>
        </w:tc>
      </w:tr>
      <w:tr w:rsidR="00AC110F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Алексеев Н.</w:t>
            </w:r>
            <w:r w:rsidR="008230EE">
              <w:t>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Участник</w:t>
            </w:r>
          </w:p>
        </w:tc>
      </w:tr>
      <w:tr w:rsidR="00AC110F" w:rsidRPr="006C02DA" w:rsidTr="00CF11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190840" w:rsidRDefault="00AC110F" w:rsidP="00A85E6B">
            <w:pPr>
              <w:jc w:val="center"/>
            </w:pPr>
            <w:r>
              <w:t>Дегтярев Г.</w:t>
            </w:r>
            <w:r w:rsidR="008230EE">
              <w:t>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 w:rsidRPr="00AC110F">
              <w:t>МБОУ ЦО №31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0F" w:rsidRPr="006C02DA" w:rsidRDefault="00AC110F" w:rsidP="00A85E6B">
            <w:pPr>
              <w:jc w:val="center"/>
            </w:pPr>
            <w:r>
              <w:t>Участник</w:t>
            </w:r>
          </w:p>
        </w:tc>
      </w:tr>
    </w:tbl>
    <w:p w:rsidR="00244EB0" w:rsidRPr="006C02DA" w:rsidRDefault="00244EB0" w:rsidP="00244EB0">
      <w:pPr>
        <w:tabs>
          <w:tab w:val="center" w:pos="5031"/>
        </w:tabs>
        <w:jc w:val="center"/>
      </w:pPr>
    </w:p>
    <w:p w:rsidR="00953AEA" w:rsidRDefault="00953AEA" w:rsidP="00244EB0">
      <w:pPr>
        <w:tabs>
          <w:tab w:val="center" w:pos="5031"/>
        </w:tabs>
        <w:jc w:val="center"/>
      </w:pPr>
    </w:p>
    <w:p w:rsidR="00244EB0" w:rsidRPr="006C02DA" w:rsidRDefault="00244EB0" w:rsidP="00244EB0">
      <w:pPr>
        <w:tabs>
          <w:tab w:val="center" w:pos="5031"/>
        </w:tabs>
        <w:jc w:val="center"/>
        <w:rPr>
          <w:rStyle w:val="2"/>
        </w:rPr>
      </w:pPr>
      <w:r w:rsidRPr="006C02DA">
        <w:t xml:space="preserve">Руководитель </w:t>
      </w:r>
      <w:proofErr w:type="gramStart"/>
      <w:r w:rsidRPr="006C02DA">
        <w:t>ОО:</w:t>
      </w:r>
      <w:r w:rsidRPr="006C02DA">
        <w:rPr>
          <w:rStyle w:val="2"/>
        </w:rPr>
        <w:t>_</w:t>
      </w:r>
      <w:proofErr w:type="gramEnd"/>
      <w:r w:rsidRPr="006C02DA">
        <w:rPr>
          <w:rStyle w:val="2"/>
        </w:rPr>
        <w:t>____________</w:t>
      </w:r>
      <w:r w:rsidR="006C02DA">
        <w:rPr>
          <w:rStyle w:val="2"/>
        </w:rPr>
        <w:t>______</w:t>
      </w:r>
      <w:r w:rsidRPr="006C02DA">
        <w:rPr>
          <w:rStyle w:val="2"/>
        </w:rPr>
        <w:t>___ / ___</w:t>
      </w:r>
      <w:r w:rsidR="006C02DA" w:rsidRPr="006C02DA">
        <w:rPr>
          <w:rStyle w:val="2"/>
          <w:u w:val="single"/>
        </w:rPr>
        <w:t>Лисицына О.Н.</w:t>
      </w:r>
      <w:r w:rsidRPr="006C02DA">
        <w:rPr>
          <w:rStyle w:val="2"/>
        </w:rPr>
        <w:t>_____</w:t>
      </w:r>
    </w:p>
    <w:p w:rsidR="00244EB0" w:rsidRPr="00953AEA" w:rsidRDefault="00244EB0" w:rsidP="00953AEA">
      <w:pPr>
        <w:tabs>
          <w:tab w:val="left" w:leader="hyphen" w:pos="2946"/>
          <w:tab w:val="left" w:leader="hyphen" w:pos="3454"/>
        </w:tabs>
        <w:jc w:val="center"/>
        <w:rPr>
          <w:i/>
          <w:iCs/>
          <w:color w:val="000000"/>
          <w:sz w:val="28"/>
          <w:szCs w:val="28"/>
          <w:vertAlign w:val="superscript"/>
          <w:lang w:bidi="ru-RU"/>
        </w:rPr>
      </w:pPr>
      <w:r w:rsidRPr="006C02DA">
        <w:rPr>
          <w:rStyle w:val="5"/>
          <w:sz w:val="28"/>
          <w:szCs w:val="28"/>
          <w:vertAlign w:val="superscript"/>
        </w:rPr>
        <w:t xml:space="preserve">                               (личная </w:t>
      </w:r>
      <w:proofErr w:type="gramStart"/>
      <w:r w:rsidRPr="006C02DA">
        <w:rPr>
          <w:rStyle w:val="5"/>
          <w:sz w:val="28"/>
          <w:szCs w:val="28"/>
          <w:vertAlign w:val="superscript"/>
        </w:rPr>
        <w:t xml:space="preserve">подпись)   </w:t>
      </w:r>
      <w:proofErr w:type="gramEnd"/>
      <w:r w:rsidRPr="006C02DA">
        <w:rPr>
          <w:rStyle w:val="5"/>
          <w:sz w:val="28"/>
          <w:szCs w:val="28"/>
          <w:vertAlign w:val="superscript"/>
        </w:rPr>
        <w:t xml:space="preserve">                           (расшифровка подписи)</w:t>
      </w:r>
    </w:p>
    <w:sectPr w:rsidR="00244EB0" w:rsidRPr="0095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B0"/>
    <w:rsid w:val="000B216F"/>
    <w:rsid w:val="00113770"/>
    <w:rsid w:val="0017652D"/>
    <w:rsid w:val="00190840"/>
    <w:rsid w:val="00244EB0"/>
    <w:rsid w:val="0029226C"/>
    <w:rsid w:val="002F3AAF"/>
    <w:rsid w:val="004016D8"/>
    <w:rsid w:val="00526BE8"/>
    <w:rsid w:val="005D0BA5"/>
    <w:rsid w:val="005E14AB"/>
    <w:rsid w:val="0061691B"/>
    <w:rsid w:val="006229CE"/>
    <w:rsid w:val="006C02DA"/>
    <w:rsid w:val="00752C7D"/>
    <w:rsid w:val="00757E51"/>
    <w:rsid w:val="007D0513"/>
    <w:rsid w:val="00815190"/>
    <w:rsid w:val="00822872"/>
    <w:rsid w:val="008230EE"/>
    <w:rsid w:val="008C37DE"/>
    <w:rsid w:val="009235B9"/>
    <w:rsid w:val="00930AA8"/>
    <w:rsid w:val="00953AEA"/>
    <w:rsid w:val="009E1655"/>
    <w:rsid w:val="00A60AB6"/>
    <w:rsid w:val="00A85E6B"/>
    <w:rsid w:val="00AC110F"/>
    <w:rsid w:val="00AE1D1C"/>
    <w:rsid w:val="00B82291"/>
    <w:rsid w:val="00B943F6"/>
    <w:rsid w:val="00BA085E"/>
    <w:rsid w:val="00CF113D"/>
    <w:rsid w:val="00D3420A"/>
    <w:rsid w:val="00D344B3"/>
    <w:rsid w:val="00D408F8"/>
    <w:rsid w:val="00E40C6E"/>
    <w:rsid w:val="00E44514"/>
    <w:rsid w:val="00E87A77"/>
    <w:rsid w:val="00EB76EE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8CE"/>
  <w15:chartTrackingRefBased/>
  <w15:docId w15:val="{3EF4BF0A-5DB2-485B-AE1C-061995AD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B0"/>
    <w:pPr>
      <w:ind w:left="720"/>
      <w:contextualSpacing/>
    </w:pPr>
  </w:style>
  <w:style w:type="character" w:customStyle="1" w:styleId="2">
    <w:name w:val="Основной текст (2)"/>
    <w:rsid w:val="00244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244EB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3</cp:revision>
  <dcterms:created xsi:type="dcterms:W3CDTF">2023-10-13T07:35:00Z</dcterms:created>
  <dcterms:modified xsi:type="dcterms:W3CDTF">2023-10-13T10:37:00Z</dcterms:modified>
</cp:coreProperties>
</file>